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8D009" w14:textId="4E706E4A" w:rsidR="001C2287" w:rsidRDefault="001C2287" w:rsidP="001C2287">
      <w:pPr>
        <w:ind w:firstLine="640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东南大学优秀共青团员（团干部）申报表</w:t>
      </w:r>
    </w:p>
    <w:p w14:paraId="7071BF49" w14:textId="77777777" w:rsidR="001C2287" w:rsidRDefault="001C2287" w:rsidP="001C2287">
      <w:pPr>
        <w:wordWrap w:val="0"/>
        <w:ind w:rightChars="269" w:right="565" w:firstLine="540"/>
        <w:jc w:val="right"/>
        <w:rPr>
          <w:rFonts w:ascii="仿宋_GB2312" w:eastAsia="仿宋_GB2312" w:hAnsi="仿宋_GB2312" w:cs="仿宋_GB2312"/>
          <w:spacing w:val="-5"/>
          <w:sz w:val="28"/>
          <w:szCs w:val="28"/>
        </w:rPr>
      </w:pP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  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类别：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□优秀团员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>□优秀团干</w:t>
      </w:r>
      <w:r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</w:t>
      </w:r>
      <w:r>
        <w:rPr>
          <w:rFonts w:ascii="仿宋_GB2312" w:eastAsia="仿宋_GB2312" w:hAnsi="仿宋_GB2312" w:cs="仿宋_GB2312"/>
          <w:spacing w:val="-5"/>
          <w:sz w:val="28"/>
          <w:szCs w:val="28"/>
        </w:rPr>
        <w:t xml:space="preserve"> </w:t>
      </w:r>
    </w:p>
    <w:tbl>
      <w:tblPr>
        <w:tblStyle w:val="TableNormal"/>
        <w:tblW w:w="899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2"/>
        <w:gridCol w:w="530"/>
        <w:gridCol w:w="594"/>
        <w:gridCol w:w="1010"/>
        <w:gridCol w:w="116"/>
        <w:gridCol w:w="1301"/>
        <w:gridCol w:w="949"/>
        <w:gridCol w:w="327"/>
        <w:gridCol w:w="796"/>
        <w:gridCol w:w="829"/>
        <w:gridCol w:w="295"/>
        <w:gridCol w:w="1128"/>
      </w:tblGrid>
      <w:tr w:rsidR="001C2287" w:rsidRPr="00C9144F" w14:paraId="0CC1A289" w14:textId="77777777" w:rsidTr="002D36FC">
        <w:trPr>
          <w:trHeight w:hRule="exact" w:val="688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44170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5182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D0AD" w14:textId="77777777" w:rsidR="001C2287" w:rsidRPr="00C9144F" w:rsidRDefault="001C2287" w:rsidP="002D36FC">
            <w:pPr>
              <w:pStyle w:val="TableParagraph"/>
              <w:tabs>
                <w:tab w:val="left" w:pos="91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5EA1" w14:textId="77777777" w:rsidR="001C2287" w:rsidRPr="00C9144F" w:rsidRDefault="001C2287" w:rsidP="002D36FC">
            <w:pPr>
              <w:spacing w:after="100" w:afterAutospacing="1" w:line="400" w:lineRule="exact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21E6" w14:textId="77777777" w:rsidR="001C2287" w:rsidRPr="00C9144F" w:rsidRDefault="001C2287" w:rsidP="002D36FC">
            <w:pPr>
              <w:pStyle w:val="TableParagraph"/>
              <w:tabs>
                <w:tab w:val="left" w:pos="145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06579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</w:tr>
      <w:tr w:rsidR="001C2287" w:rsidRPr="00C9144F" w14:paraId="10C2C3AE" w14:textId="77777777" w:rsidTr="002D36FC">
        <w:trPr>
          <w:trHeight w:hRule="exact" w:val="65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117F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D2A07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0FCF" w14:textId="77777777" w:rsidR="001C2287" w:rsidRPr="00C9144F" w:rsidRDefault="001C2287" w:rsidP="002D36FC">
            <w:pPr>
              <w:pStyle w:val="TableParagraph"/>
              <w:tabs>
                <w:tab w:val="left" w:pos="98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入团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533B2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CEFAE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团员编号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D302" w14:textId="77777777" w:rsidR="001C2287" w:rsidRPr="00D559DB" w:rsidRDefault="001C2287" w:rsidP="002D36FC">
            <w:pPr>
              <w:spacing w:line="240" w:lineRule="exact"/>
              <w:rPr>
                <w:rFonts w:ascii="仿宋_GB2312" w:eastAsia="仿宋_GB2312" w:hAnsi="等线" w:cs="仿宋_GB2312"/>
                <w:spacing w:val="-5"/>
                <w:kern w:val="0"/>
                <w:sz w:val="10"/>
                <w:szCs w:val="10"/>
              </w:rPr>
            </w:pPr>
            <w:r w:rsidRPr="00D559DB">
              <w:rPr>
                <w:rFonts w:ascii="仿宋_GB2312" w:eastAsia="仿宋_GB2312" w:hAnsi="等线" w:cs="仿宋_GB2312" w:hint="eastAsia"/>
                <w:spacing w:val="-5"/>
                <w:kern w:val="0"/>
                <w:sz w:val="20"/>
                <w:szCs w:val="10"/>
              </w:rPr>
              <w:t>（2017年以后入团的必须填写）</w:t>
            </w:r>
          </w:p>
        </w:tc>
      </w:tr>
      <w:tr w:rsidR="001C2287" w:rsidRPr="00C9144F" w14:paraId="61BE2CAA" w14:textId="77777777" w:rsidTr="002D36FC">
        <w:trPr>
          <w:trHeight w:hRule="exact" w:val="65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9966C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所在单位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C6728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（院系团支部或所在学生组织）</w:t>
            </w:r>
          </w:p>
        </w:tc>
      </w:tr>
      <w:tr w:rsidR="001C2287" w:rsidRPr="00C9144F" w14:paraId="7780D704" w14:textId="77777777" w:rsidTr="002D36FC">
        <w:trPr>
          <w:trHeight w:hRule="exact" w:val="708"/>
        </w:trPr>
        <w:tc>
          <w:tcPr>
            <w:tcW w:w="46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46C5E" w14:textId="77777777" w:rsidR="001C2287" w:rsidRPr="00C9144F" w:rsidRDefault="001C2287" w:rsidP="002D36FC">
            <w:pPr>
              <w:pStyle w:val="TableParagraph"/>
              <w:tabs>
                <w:tab w:val="left" w:pos="981"/>
              </w:tabs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近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两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年度团员评议结果</w:t>
            </w:r>
          </w:p>
        </w:tc>
        <w:tc>
          <w:tcPr>
            <w:tcW w:w="4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E4098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</w:tr>
      <w:tr w:rsidR="001C2287" w:rsidRPr="00C9144F" w14:paraId="069E4E6F" w14:textId="77777777" w:rsidTr="002D36FC">
        <w:trPr>
          <w:trHeight w:hRule="exact" w:val="758"/>
        </w:trPr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9F74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志愿服务时长</w:t>
            </w:r>
          </w:p>
        </w:tc>
        <w:tc>
          <w:tcPr>
            <w:tcW w:w="24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2E74D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____</w:t>
            </w:r>
            <w:r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小时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5DB9" w14:textId="77777777" w:rsidR="001C2287" w:rsidRPr="00C9144F" w:rsidRDefault="001C2287" w:rsidP="002D36FC">
            <w:pPr>
              <w:spacing w:after="100" w:afterAutospacing="1" w:line="400" w:lineRule="exact"/>
              <w:ind w:firstLineChars="100" w:firstLine="27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所在支部星级</w:t>
            </w:r>
          </w:p>
        </w:tc>
        <w:tc>
          <w:tcPr>
            <w:tcW w:w="2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5980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</w:tr>
      <w:tr w:rsidR="001C2287" w:rsidRPr="00C9144F" w14:paraId="21CB2913" w14:textId="77777777" w:rsidTr="002D36FC">
        <w:trPr>
          <w:trHeight w:hRule="exact" w:val="1002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9E04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学习成绩</w:t>
            </w: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C0F2" w14:textId="77777777" w:rsidR="001C2287" w:rsidRPr="00C9144F" w:rsidRDefault="001C2287" w:rsidP="002D36FC">
            <w:pPr>
              <w:spacing w:after="100" w:afterAutospacing="1" w:line="400" w:lineRule="exact"/>
              <w:jc w:val="left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（均分/绩点）</w:t>
            </w:r>
          </w:p>
        </w:tc>
        <w:tc>
          <w:tcPr>
            <w:tcW w:w="1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3ADF4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综合排名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304D" w14:textId="77777777" w:rsidR="001C2287" w:rsidRPr="00C9144F" w:rsidRDefault="001C2287" w:rsidP="002D36FC">
            <w:pPr>
              <w:spacing w:after="100" w:afterAutospacing="1" w:line="400" w:lineRule="exact"/>
              <w:ind w:firstLineChars="100" w:firstLine="270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kern w:val="0"/>
                <w:sz w:val="28"/>
                <w:szCs w:val="28"/>
              </w:rPr>
              <w:t>%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B877" w14:textId="77777777" w:rsidR="001C2287" w:rsidRDefault="001C2287" w:rsidP="002D36FC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体育</w:t>
            </w:r>
          </w:p>
          <w:p w14:paraId="60A37370" w14:textId="77777777" w:rsidR="001C2287" w:rsidRPr="00C9144F" w:rsidRDefault="001C2287" w:rsidP="002D36FC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7117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kern w:val="0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F84A7" w14:textId="77777777" w:rsidR="001C2287" w:rsidRDefault="001C2287" w:rsidP="002D36FC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卫生</w:t>
            </w:r>
          </w:p>
          <w:p w14:paraId="46A0D9E7" w14:textId="77777777" w:rsidR="001C2287" w:rsidRPr="00C9144F" w:rsidRDefault="001C2287" w:rsidP="002D36FC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成绩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4797" w14:textId="77777777" w:rsidR="001C2287" w:rsidRPr="00C9144F" w:rsidRDefault="001C2287" w:rsidP="002D36FC">
            <w:pPr>
              <w:pStyle w:val="TableParagraph"/>
              <w:tabs>
                <w:tab w:val="left" w:pos="624"/>
              </w:tabs>
              <w:spacing w:before="34"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ab/>
            </w:r>
          </w:p>
        </w:tc>
      </w:tr>
      <w:tr w:rsidR="001C2287" w:rsidRPr="00C9144F" w14:paraId="761E5C88" w14:textId="77777777" w:rsidTr="002D36FC">
        <w:trPr>
          <w:trHeight w:hRule="exact" w:val="1171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380BE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担任团内职务</w:t>
            </w:r>
          </w:p>
        </w:tc>
        <w:tc>
          <w:tcPr>
            <w:tcW w:w="35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AD66" w14:textId="77777777" w:rsidR="001C2287" w:rsidRPr="00C9144F" w:rsidRDefault="001C2287" w:rsidP="002D36FC">
            <w:pPr>
              <w:spacing w:after="100" w:afterAutospacing="1"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（申请优秀团干部填写）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EFA9F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参与团的工作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年限</w:t>
            </w:r>
          </w:p>
        </w:tc>
        <w:tc>
          <w:tcPr>
            <w:tcW w:w="33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1740F" w14:textId="77777777" w:rsidR="001C2287" w:rsidRPr="00C9144F" w:rsidRDefault="001C2287" w:rsidP="002D36FC">
            <w:pPr>
              <w:pStyle w:val="TableParagraph"/>
              <w:tabs>
                <w:tab w:val="left" w:pos="624"/>
              </w:tabs>
              <w:spacing w:before="34"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（申请优秀团干部填写）</w:t>
            </w:r>
          </w:p>
        </w:tc>
      </w:tr>
      <w:tr w:rsidR="001C2287" w:rsidRPr="00C9144F" w14:paraId="1FF5C279" w14:textId="77777777" w:rsidTr="002D36FC">
        <w:trPr>
          <w:trHeight w:hRule="exact" w:val="2137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BBA1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事迹简介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CA75" w14:textId="77777777" w:rsidR="001C2287" w:rsidRPr="00C9144F" w:rsidRDefault="001C2287" w:rsidP="002D36FC">
            <w:pPr>
              <w:spacing w:after="100" w:afterAutospacing="1" w:line="400" w:lineRule="exact"/>
              <w:ind w:firstLine="440"/>
              <w:jc w:val="lef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1C2287" w:rsidRPr="00C9144F" w14:paraId="29E6D1D0" w14:textId="77777777" w:rsidTr="002D36FC">
        <w:trPr>
          <w:trHeight w:hRule="exact" w:val="1419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258E0" w14:textId="77777777" w:rsidR="001C2287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团支部</w:t>
            </w:r>
          </w:p>
          <w:p w14:paraId="508856B3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FC41" w14:textId="77777777" w:rsidR="001C2287" w:rsidRPr="00C9144F" w:rsidRDefault="001C2287" w:rsidP="002D36FC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1080" w:firstLineChars="0" w:firstLine="0"/>
              <w:rPr>
                <w:rFonts w:ascii="仿宋_GB2312" w:eastAsia="仿宋_GB2312" w:hAnsi="等线" w:cs="仿宋_GB2312"/>
                <w:spacing w:val="-5"/>
                <w:sz w:val="28"/>
                <w:szCs w:val="28"/>
              </w:rPr>
            </w:pPr>
          </w:p>
          <w:p w14:paraId="6B43FA50" w14:textId="77777777" w:rsidR="001C2287" w:rsidRPr="00C9144F" w:rsidRDefault="001C2287" w:rsidP="002D36FC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270" w:firstLineChars="0" w:firstLine="0"/>
              <w:jc w:val="right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签名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：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盖章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）</w:t>
            </w:r>
          </w:p>
        </w:tc>
      </w:tr>
      <w:tr w:rsidR="001C2287" w:rsidRPr="00C9144F" w14:paraId="70AD8125" w14:textId="77777777" w:rsidTr="002D36FC">
        <w:trPr>
          <w:trHeight w:hRule="exact" w:val="1708"/>
        </w:trPr>
        <w:tc>
          <w:tcPr>
            <w:tcW w:w="1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BF10E" w14:textId="77777777" w:rsidR="001C2287" w:rsidRDefault="001C2287" w:rsidP="002D36FC">
            <w:pPr>
              <w:pStyle w:val="TableParagraph"/>
              <w:spacing w:before="189" w:after="100" w:afterAutospacing="1" w:line="400" w:lineRule="exact"/>
              <w:ind w:right="269"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基层团委</w:t>
            </w:r>
          </w:p>
          <w:p w14:paraId="402B6D6B" w14:textId="77777777" w:rsidR="001C2287" w:rsidRPr="00C9144F" w:rsidRDefault="001C2287" w:rsidP="002D36FC">
            <w:pPr>
              <w:pStyle w:val="TableParagraph"/>
              <w:spacing w:before="189" w:after="100" w:afterAutospacing="1" w:line="400" w:lineRule="exact"/>
              <w:ind w:right="269" w:firstLineChars="0" w:firstLine="0"/>
              <w:jc w:val="center"/>
              <w:rPr>
                <w:rFonts w:ascii="仿宋_GB2312" w:eastAsia="仿宋_GB2312" w:hAnsi="等线" w:cs="仿宋_GB2312"/>
                <w:spacing w:val="-137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3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78B6" w14:textId="77777777" w:rsidR="001C2287" w:rsidRPr="00C9144F" w:rsidRDefault="001C2287" w:rsidP="002D36FC">
            <w:pPr>
              <w:pStyle w:val="TableParagraph"/>
              <w:spacing w:after="100" w:afterAutospacing="1" w:line="400" w:lineRule="exact"/>
              <w:ind w:firstLineChars="0" w:firstLine="0"/>
              <w:rPr>
                <w:rFonts w:ascii="仿宋_GB2312" w:eastAsia="仿宋_GB2312" w:hAnsi="等线" w:cs="仿宋_GB2312"/>
                <w:sz w:val="28"/>
                <w:szCs w:val="28"/>
              </w:rPr>
            </w:pPr>
          </w:p>
          <w:p w14:paraId="0250CBF7" w14:textId="77777777" w:rsidR="001C2287" w:rsidRPr="00C9144F" w:rsidRDefault="001C2287" w:rsidP="002D36FC">
            <w:pPr>
              <w:pStyle w:val="TableParagraph"/>
              <w:tabs>
                <w:tab w:val="left" w:pos="6123"/>
              </w:tabs>
              <w:spacing w:after="100" w:afterAutospacing="1" w:line="400" w:lineRule="exact"/>
              <w:ind w:right="230" w:firstLineChars="0" w:firstLine="0"/>
              <w:jc w:val="right"/>
              <w:rPr>
                <w:rFonts w:ascii="仿宋_GB2312" w:eastAsia="仿宋_GB2312" w:hAnsi="等线" w:cs="仿宋_GB2312"/>
                <w:sz w:val="28"/>
                <w:szCs w:val="28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签名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：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（</w:t>
            </w:r>
            <w:r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  <w:lang w:eastAsia="zh-CN"/>
              </w:rPr>
              <w:t>盖章</w:t>
            </w:r>
            <w:r w:rsidRPr="00C9144F">
              <w:rPr>
                <w:rFonts w:ascii="仿宋_GB2312" w:eastAsia="仿宋_GB2312" w:hAnsi="等线" w:cs="仿宋_GB2312" w:hint="eastAsia"/>
                <w:spacing w:val="-5"/>
                <w:sz w:val="28"/>
                <w:szCs w:val="28"/>
              </w:rPr>
              <w:t>）</w:t>
            </w:r>
          </w:p>
        </w:tc>
      </w:tr>
    </w:tbl>
    <w:p w14:paraId="4B404E0C" w14:textId="1273DD8B" w:rsidR="001C2287" w:rsidRDefault="001C2287" w:rsidP="001C2287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Ansi="仿宋_GB2312" w:cs="仿宋_GB2312"/>
          <w:spacing w:val="-5"/>
          <w:sz w:val="24"/>
          <w:szCs w:val="24"/>
        </w:rPr>
        <w:t>注意：如有跨页，请正反面打印</w:t>
      </w:r>
      <w:r>
        <w:rPr>
          <w:rFonts w:ascii="仿宋_GB2312" w:eastAsia="仿宋_GB2312" w:hAnsi="仿宋_GB2312" w:cs="仿宋_GB2312"/>
          <w:spacing w:val="-5"/>
          <w:sz w:val="24"/>
          <w:szCs w:val="24"/>
        </w:rPr>
        <w:tab/>
      </w:r>
    </w:p>
    <w:p w14:paraId="100075A1" w14:textId="2149026A" w:rsidR="00920A97" w:rsidRDefault="00920A97">
      <w:pPr>
        <w:wordWrap w:val="0"/>
        <w:ind w:right="920"/>
      </w:pPr>
    </w:p>
    <w:sectPr w:rsidR="00920A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FA48B" w14:textId="77777777" w:rsidR="00FF742E" w:rsidRDefault="00FF742E">
      <w:r>
        <w:separator/>
      </w:r>
    </w:p>
  </w:endnote>
  <w:endnote w:type="continuationSeparator" w:id="0">
    <w:p w14:paraId="6F05E4D3" w14:textId="77777777" w:rsidR="00FF742E" w:rsidRDefault="00FF7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8978601"/>
    </w:sdtPr>
    <w:sdtEndPr/>
    <w:sdtContent>
      <w:p w14:paraId="1942C343" w14:textId="77777777" w:rsidR="00920A97" w:rsidRDefault="00FF742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20</w:t>
        </w:r>
        <w:r>
          <w:fldChar w:fldCharType="end"/>
        </w:r>
      </w:p>
    </w:sdtContent>
  </w:sdt>
  <w:p w14:paraId="3149AE84" w14:textId="77777777" w:rsidR="00920A97" w:rsidRDefault="00920A9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ADFA0" w14:textId="77777777" w:rsidR="00FF742E" w:rsidRDefault="00FF742E">
      <w:r>
        <w:separator/>
      </w:r>
    </w:p>
  </w:footnote>
  <w:footnote w:type="continuationSeparator" w:id="0">
    <w:p w14:paraId="48599470" w14:textId="77777777" w:rsidR="00FF742E" w:rsidRDefault="00FF7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D7DE2AFF"/>
    <w:rsid w:val="7BF56B2C"/>
    <w:rsid w:val="D7DE2AFF"/>
    <w:rsid w:val="001C2287"/>
    <w:rsid w:val="00920A97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773E4"/>
  <w15:docId w15:val="{C13CCDC4-072C-4CDF-A62E-4CEA70F7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pPr>
      <w:widowControl/>
      <w:spacing w:line="560" w:lineRule="exact"/>
      <w:ind w:firstLineChars="200" w:firstLine="200"/>
      <w:jc w:val="left"/>
    </w:pPr>
    <w:rPr>
      <w:rFonts w:eastAsia="仿宋"/>
      <w:kern w:val="0"/>
      <w:sz w:val="22"/>
      <w:lang w:eastAsia="en-US"/>
    </w:rPr>
  </w:style>
  <w:style w:type="table" w:customStyle="1" w:styleId="TableNormal">
    <w:name w:val="Table Normal"/>
    <w:uiPriority w:val="2"/>
    <w:unhideWhenUsed/>
    <w:qFormat/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yaopeng</dc:creator>
  <cp:lastModifiedBy> </cp:lastModifiedBy>
  <cp:revision>2</cp:revision>
  <dcterms:created xsi:type="dcterms:W3CDTF">2021-04-08T23:58:00Z</dcterms:created>
  <dcterms:modified xsi:type="dcterms:W3CDTF">2022-03-31T10:52:00Z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2052-3.4.2.5348</vt:lpwstr>
  </property>
</Properties>
</file>